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5FB5" w:rsidRDefault="00BF5469">
      <w:r>
        <w:rPr>
          <w:noProof/>
          <w:lang w:eastAsia="en-IN"/>
        </w:rPr>
        <w:drawing>
          <wp:inline distT="0" distB="0" distL="0" distR="0" wp14:anchorId="3AE2A784" wp14:editId="2F9A3BE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69" w:rsidRDefault="00BF5469"/>
    <w:p w:rsidR="00BF5469" w:rsidRDefault="00BF5469">
      <w:r>
        <w:rPr>
          <w:noProof/>
          <w:lang w:eastAsia="en-IN"/>
        </w:rPr>
        <w:drawing>
          <wp:inline distT="0" distB="0" distL="0" distR="0" wp14:anchorId="424E26BE" wp14:editId="60417BA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69" w:rsidRDefault="00BF5469"/>
    <w:p w:rsidR="00BF5469" w:rsidRDefault="00BF5469"/>
    <w:p w:rsidR="00BF5469" w:rsidRDefault="00BF5469">
      <w:r>
        <w:rPr>
          <w:noProof/>
          <w:lang w:eastAsia="en-IN"/>
        </w:rPr>
        <w:lastRenderedPageBreak/>
        <w:drawing>
          <wp:inline distT="0" distB="0" distL="0" distR="0" wp14:anchorId="52B09B18" wp14:editId="74B708D0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69" w:rsidRDefault="00BF5469"/>
    <w:p w:rsidR="00BF5469" w:rsidRDefault="00BF5469">
      <w:r>
        <w:t>Every browser has its own js engine</w:t>
      </w:r>
    </w:p>
    <w:p w:rsidR="00BF5469" w:rsidRDefault="00BF5469">
      <w:r>
        <w:t>Chrome :V8 Engine</w:t>
      </w:r>
    </w:p>
    <w:p w:rsidR="00BF5469" w:rsidRDefault="00BF5469">
      <w:r>
        <w:t>Mozilla &gt; Spidermonkey</w:t>
      </w:r>
    </w:p>
    <w:p w:rsidR="00BF5469" w:rsidRDefault="00BF5469"/>
    <w:p w:rsidR="00BF5469" w:rsidRDefault="00BF5469">
      <w:r>
        <w:rPr>
          <w:noProof/>
          <w:lang w:eastAsia="en-IN"/>
        </w:rPr>
        <w:drawing>
          <wp:inline distT="0" distB="0" distL="0" distR="0" wp14:anchorId="4AF9733D" wp14:editId="0DD796F2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69" w:rsidRDefault="00A11E58">
      <w:r>
        <w:rPr>
          <w:noProof/>
          <w:lang w:eastAsia="en-IN"/>
        </w:rPr>
        <w:lastRenderedPageBreak/>
        <w:drawing>
          <wp:inline distT="0" distB="0" distL="0" distR="0" wp14:anchorId="408E6D35" wp14:editId="47111014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E58" w:rsidRDefault="00A11E58"/>
    <w:p w:rsidR="00A11E58" w:rsidRDefault="001F2EE7">
      <w:r>
        <w:t>Every js engine has a parser, which parse JS code</w:t>
      </w:r>
    </w:p>
    <w:p w:rsidR="001F2EE7" w:rsidRDefault="001F2EE7">
      <w:r>
        <w:t>Line by line it checks code &amp; convert , creates a data structure ks. abstract syntax tree</w:t>
      </w:r>
    </w:p>
    <w:p w:rsidR="001F2EE7" w:rsidRDefault="001F2EE7"/>
    <w:p w:rsidR="001F2EE7" w:rsidRDefault="001F2EE7">
      <w:r>
        <w:rPr>
          <w:noProof/>
          <w:lang w:eastAsia="en-IN"/>
        </w:rPr>
        <w:drawing>
          <wp:inline distT="0" distB="0" distL="0" distR="0" wp14:anchorId="27481270" wp14:editId="3000211A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E7" w:rsidRDefault="00D553C7">
      <w:r>
        <w:rPr>
          <w:noProof/>
          <w:lang w:eastAsia="en-IN"/>
        </w:rPr>
        <w:lastRenderedPageBreak/>
        <w:drawing>
          <wp:inline distT="0" distB="0" distL="0" distR="0" wp14:anchorId="11B71E2E" wp14:editId="7A3F4F67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3C7" w:rsidRDefault="00D553C7"/>
    <w:p w:rsidR="00D553C7" w:rsidRDefault="00D553C7"/>
    <w:p w:rsidR="00D553C7" w:rsidRDefault="00D553C7"/>
    <w:p w:rsidR="0081392A" w:rsidRDefault="0081392A"/>
    <w:p w:rsidR="0081392A" w:rsidRDefault="0081392A">
      <w:r>
        <w:rPr>
          <w:noProof/>
          <w:lang w:eastAsia="en-IN"/>
        </w:rPr>
        <w:drawing>
          <wp:inline distT="0" distB="0" distL="0" distR="0" wp14:anchorId="33642A9B" wp14:editId="4EA0F7B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2A" w:rsidRDefault="0081392A"/>
    <w:p w:rsidR="0081392A" w:rsidRDefault="00B24F6E">
      <w:r>
        <w:rPr>
          <w:noProof/>
          <w:lang w:eastAsia="en-IN"/>
        </w:rPr>
        <w:lastRenderedPageBreak/>
        <w:drawing>
          <wp:inline distT="0" distB="0" distL="0" distR="0" wp14:anchorId="56DA9C51" wp14:editId="75357413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6E" w:rsidRDefault="00B24F6E"/>
    <w:p w:rsidR="00B24F6E" w:rsidRDefault="00B24F6E">
      <w:bookmarkStart w:id="0" w:name="_GoBack"/>
      <w:bookmarkEnd w:id="0"/>
    </w:p>
    <w:sectPr w:rsidR="00B24F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469"/>
    <w:rsid w:val="001F2EE7"/>
    <w:rsid w:val="003426B3"/>
    <w:rsid w:val="0081392A"/>
    <w:rsid w:val="00A11E58"/>
    <w:rsid w:val="00B24F6E"/>
    <w:rsid w:val="00BF5469"/>
    <w:rsid w:val="00D553C7"/>
    <w:rsid w:val="00D8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54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54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54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54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37</Words>
  <Characters>212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Anamika</dc:creator>
  <cp:lastModifiedBy>Anamika</cp:lastModifiedBy>
  <cp:revision>6</cp:revision>
  <dcterms:created xsi:type="dcterms:W3CDTF">2022-03-10T13:26:00Z</dcterms:created>
  <dcterms:modified xsi:type="dcterms:W3CDTF">2022-03-10T13:32:00Z</dcterms:modified>
</cp:coreProperties>
</file>